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084F" w14:textId="77777777" w:rsidR="00BA2815" w:rsidRDefault="008230BD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INFORMACJA O WYNIKACH NABORU </w:t>
      </w:r>
    </w:p>
    <w:p w14:paraId="1EF422CE" w14:textId="77777777" w:rsidR="00BA2815" w:rsidRDefault="008230BD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na wolne stanowisko urzędnicze </w:t>
      </w:r>
    </w:p>
    <w:p w14:paraId="5BE265A4" w14:textId="6746B755" w:rsidR="008230BD" w:rsidRPr="008230BD" w:rsidRDefault="006229B4" w:rsidP="006D11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REFERENTA</w:t>
      </w:r>
      <w:r w:rsidR="002225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DS. ADMINISTRACYJNO - KADROWYCH</w:t>
      </w:r>
      <w:r w:rsidR="008230BD"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612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8230BD"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 </w:t>
      </w:r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Poradni Psychologiczno – Pedagogicznej </w:t>
      </w:r>
      <w:r w:rsidR="009612C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6D116C">
        <w:rPr>
          <w:rFonts w:ascii="Times New Roman" w:eastAsia="Times New Roman" w:hAnsi="Times New Roman" w:cs="Times New Roman"/>
          <w:b/>
          <w:bCs/>
          <w:sz w:val="36"/>
          <w:szCs w:val="36"/>
        </w:rPr>
        <w:t>w Ozorkowie</w:t>
      </w:r>
    </w:p>
    <w:p w14:paraId="17623D24" w14:textId="77777777"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D04B85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INFORMACJA O WYNIKACH NABORU</w:t>
      </w:r>
    </w:p>
    <w:p w14:paraId="07EE0510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  <w:szCs w:val="36"/>
        </w:rPr>
        <w:t>na wolne stanowisko urzędnicze</w:t>
      </w:r>
    </w:p>
    <w:p w14:paraId="75E1CA92" w14:textId="77777777" w:rsidR="00222582" w:rsidRDefault="006229B4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</w:rPr>
        <w:t>REFERENTA</w:t>
      </w:r>
      <w:r w:rsidR="00222582">
        <w:rPr>
          <w:rFonts w:ascii="Times New Roman" w:eastAsia="Times New Roman" w:hAnsi="Times New Roman" w:cs="Times New Roman"/>
          <w:b/>
          <w:bCs/>
          <w:sz w:val="36"/>
          <w:u w:val="single"/>
        </w:rPr>
        <w:t xml:space="preserve"> DS. </w:t>
      </w:r>
    </w:p>
    <w:p w14:paraId="5144DED3" w14:textId="7DBDD002" w:rsidR="008230BD" w:rsidRPr="008230BD" w:rsidRDefault="00222582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</w:rPr>
        <w:t>ADMINISTRACYJNO - KADROWYCH</w:t>
      </w:r>
    </w:p>
    <w:p w14:paraId="5A251E57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30BD">
        <w:rPr>
          <w:rFonts w:ascii="Times New Roman" w:eastAsia="Times New Roman" w:hAnsi="Times New Roman" w:cs="Times New Roman"/>
          <w:b/>
          <w:bCs/>
          <w:sz w:val="36"/>
        </w:rPr>
        <w:t xml:space="preserve">w </w:t>
      </w:r>
      <w:r w:rsidR="006D116C">
        <w:rPr>
          <w:rFonts w:ascii="Times New Roman" w:eastAsia="Times New Roman" w:hAnsi="Times New Roman" w:cs="Times New Roman"/>
          <w:b/>
          <w:bCs/>
          <w:sz w:val="36"/>
        </w:rPr>
        <w:t>Poradni Psychologiczno – Pedagogicznej w Ozorkowie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4877"/>
      </w:tblGrid>
      <w:tr w:rsidR="008230BD" w:rsidRPr="008230BD" w14:paraId="1BFAA3A8" w14:textId="77777777" w:rsidTr="008230BD">
        <w:tc>
          <w:tcPr>
            <w:tcW w:w="1500" w:type="pct"/>
            <w:vAlign w:val="center"/>
            <w:hideMark/>
          </w:tcPr>
          <w:p w14:paraId="5D09D9B4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ogłoszenia</w:t>
            </w:r>
          </w:p>
        </w:tc>
        <w:tc>
          <w:tcPr>
            <w:tcW w:w="3500" w:type="pct"/>
            <w:vAlign w:val="center"/>
            <w:hideMark/>
          </w:tcPr>
          <w:p w14:paraId="5DF1B005" w14:textId="61828BB0" w:rsidR="008230BD" w:rsidRPr="009612C0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2426D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D116C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26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D116C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90DB8" w:rsidRPr="00961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2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0BD" w:rsidRPr="008230BD" w14:paraId="6B85E23D" w14:textId="77777777" w:rsidTr="008230BD">
        <w:tc>
          <w:tcPr>
            <w:tcW w:w="1500" w:type="pct"/>
            <w:vAlign w:val="center"/>
            <w:hideMark/>
          </w:tcPr>
          <w:p w14:paraId="796536D3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Forma zatrudnienia </w:t>
            </w:r>
          </w:p>
        </w:tc>
        <w:tc>
          <w:tcPr>
            <w:tcW w:w="3500" w:type="pct"/>
            <w:vAlign w:val="center"/>
            <w:hideMark/>
          </w:tcPr>
          <w:p w14:paraId="3AF531D7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D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umowa o pracę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na czas określony</w:t>
            </w:r>
          </w:p>
        </w:tc>
      </w:tr>
      <w:tr w:rsidR="008230BD" w:rsidRPr="008230BD" w14:paraId="30912EFE" w14:textId="77777777" w:rsidTr="008230BD">
        <w:tc>
          <w:tcPr>
            <w:tcW w:w="1500" w:type="pct"/>
            <w:vAlign w:val="center"/>
            <w:hideMark/>
          </w:tcPr>
          <w:p w14:paraId="0A4535E6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naboru</w:t>
            </w:r>
          </w:p>
        </w:tc>
        <w:tc>
          <w:tcPr>
            <w:tcW w:w="3500" w:type="pct"/>
            <w:vAlign w:val="center"/>
            <w:hideMark/>
          </w:tcPr>
          <w:p w14:paraId="1C317639" w14:textId="77777777" w:rsidR="008230BD" w:rsidRPr="008230BD" w:rsidRDefault="008230BD" w:rsidP="0082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F2C01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8230BD">
              <w:rPr>
                <w:rFonts w:ascii="Times New Roman" w:eastAsia="Times New Roman" w:hAnsi="Times New Roman" w:cs="Times New Roman"/>
                <w:sz w:val="24"/>
                <w:szCs w:val="24"/>
              </w:rPr>
              <w:t>akończony</w:t>
            </w:r>
          </w:p>
        </w:tc>
      </w:tr>
    </w:tbl>
    <w:p w14:paraId="4CC48849" w14:textId="77777777" w:rsidR="008230BD" w:rsidRPr="008230BD" w:rsidRDefault="008230BD" w:rsidP="00823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D3356" w14:textId="4F3F8B6E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Informuję, że w wyniku zakończonej procedury naboru na wolne stanowisko urzędnicze 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referenta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6D116C">
        <w:rPr>
          <w:rFonts w:ascii="Times New Roman" w:eastAsia="Times New Roman" w:hAnsi="Times New Roman" w:cs="Times New Roman"/>
          <w:sz w:val="24"/>
          <w:szCs w:val="24"/>
        </w:rPr>
        <w:t xml:space="preserve">Poradni Psychologiczno – Pedagogicznej w Ozorkowie 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został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230BD">
        <w:rPr>
          <w:rFonts w:ascii="Times New Roman" w:eastAsia="Times New Roman" w:hAnsi="Times New Roman" w:cs="Times New Roman"/>
          <w:sz w:val="24"/>
          <w:szCs w:val="24"/>
        </w:rPr>
        <w:t xml:space="preserve"> wybran</w:t>
      </w:r>
      <w:r w:rsidR="006229B4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1972369" w14:textId="77777777" w:rsidR="008230BD" w:rsidRPr="008230BD" w:rsidRDefault="008230BD" w:rsidP="00823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3663B0" w14:textId="63873644" w:rsidR="008230BD" w:rsidRPr="009612C0" w:rsidRDefault="009612C0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Pani </w:t>
      </w:r>
      <w:r w:rsidR="00242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Agnieszka </w:t>
      </w:r>
      <w:proofErr w:type="spellStart"/>
      <w:r w:rsidR="002426DB">
        <w:rPr>
          <w:rFonts w:ascii="Times New Roman" w:eastAsia="Times New Roman" w:hAnsi="Times New Roman" w:cs="Times New Roman"/>
          <w:b/>
          <w:bCs/>
          <w:sz w:val="24"/>
          <w:szCs w:val="24"/>
        </w:rPr>
        <w:t>Anielak</w:t>
      </w:r>
      <w:proofErr w:type="spellEnd"/>
      <w:r w:rsidR="006D116C"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30BD" w:rsidRPr="00961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zam. </w:t>
      </w:r>
      <w:r w:rsidR="00BA28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2426DB">
        <w:rPr>
          <w:rFonts w:ascii="Times New Roman" w:eastAsia="Times New Roman" w:hAnsi="Times New Roman" w:cs="Times New Roman"/>
          <w:b/>
          <w:bCs/>
          <w:sz w:val="24"/>
          <w:szCs w:val="24"/>
        </w:rPr>
        <w:t>Ozorkowie</w:t>
      </w:r>
    </w:p>
    <w:p w14:paraId="779B2A08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A85F9B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u z a s a d n i e n i e</w:t>
      </w:r>
    </w:p>
    <w:p w14:paraId="546889F6" w14:textId="77777777" w:rsidR="008230BD" w:rsidRPr="008230BD" w:rsidRDefault="008230BD" w:rsidP="008230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0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81753D" w14:textId="07EDDF89" w:rsidR="008230BD" w:rsidRPr="009612C0" w:rsidRDefault="009612C0" w:rsidP="00BA281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12C0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CD70C1">
        <w:rPr>
          <w:rFonts w:ascii="Times New Roman" w:eastAsia="Times New Roman" w:hAnsi="Times New Roman" w:cs="Times New Roman"/>
          <w:sz w:val="24"/>
          <w:szCs w:val="24"/>
        </w:rPr>
        <w:t xml:space="preserve">Agnieszka </w:t>
      </w:r>
      <w:proofErr w:type="spellStart"/>
      <w:r w:rsidR="00CD70C1">
        <w:rPr>
          <w:rFonts w:ascii="Times New Roman" w:eastAsia="Times New Roman" w:hAnsi="Times New Roman" w:cs="Times New Roman"/>
          <w:sz w:val="24"/>
          <w:szCs w:val="24"/>
        </w:rPr>
        <w:t>Anielak</w:t>
      </w:r>
      <w:proofErr w:type="spellEnd"/>
      <w:r w:rsidR="008230BD" w:rsidRPr="009612C0">
        <w:rPr>
          <w:rFonts w:ascii="Times New Roman" w:eastAsia="Times New Roman" w:hAnsi="Times New Roman" w:cs="Times New Roman"/>
          <w:sz w:val="24"/>
          <w:szCs w:val="24"/>
        </w:rPr>
        <w:t xml:space="preserve"> spełnia wszystkie wymagania określone w ogłoszeniu o naborze. Podczas rozmowy kwalifikacyjnej wykazał</w:t>
      </w:r>
      <w:r w:rsidR="00B70A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30BD" w:rsidRPr="009612C0">
        <w:rPr>
          <w:rFonts w:ascii="Times New Roman" w:eastAsia="Times New Roman" w:hAnsi="Times New Roman" w:cs="Times New Roman"/>
          <w:sz w:val="24"/>
          <w:szCs w:val="24"/>
        </w:rPr>
        <w:t xml:space="preserve"> się wiedzą teoretyczną i praktyczną niezbędną do wykonywania pracy na tym stanowisku. </w:t>
      </w:r>
    </w:p>
    <w:p w14:paraId="067B7AF5" w14:textId="77777777" w:rsidR="003F4F38" w:rsidRDefault="003F4F38"/>
    <w:sectPr w:rsidR="003F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10AD"/>
    <w:multiLevelType w:val="multilevel"/>
    <w:tmpl w:val="8E5A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4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D"/>
    <w:rsid w:val="00222582"/>
    <w:rsid w:val="002426DB"/>
    <w:rsid w:val="003B453B"/>
    <w:rsid w:val="003F4F38"/>
    <w:rsid w:val="006229B4"/>
    <w:rsid w:val="006365B1"/>
    <w:rsid w:val="006D116C"/>
    <w:rsid w:val="0072641F"/>
    <w:rsid w:val="00790DB8"/>
    <w:rsid w:val="008230BD"/>
    <w:rsid w:val="009612C0"/>
    <w:rsid w:val="00AF2C01"/>
    <w:rsid w:val="00B70AFD"/>
    <w:rsid w:val="00BA2815"/>
    <w:rsid w:val="00C02F20"/>
    <w:rsid w:val="00CD70C1"/>
    <w:rsid w:val="00F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EDC8"/>
  <w15:docId w15:val="{3CA9BF32-C616-424A-A545-E4F9456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3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8230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30BD"/>
    <w:rPr>
      <w:color w:val="0000FF"/>
      <w:u w:val="single"/>
    </w:rPr>
  </w:style>
  <w:style w:type="character" w:customStyle="1" w:styleId="wcaghide">
    <w:name w:val="wcag_hide"/>
    <w:basedOn w:val="Domylnaczcionkaakapitu"/>
    <w:rsid w:val="008230BD"/>
  </w:style>
  <w:style w:type="paragraph" w:customStyle="1" w:styleId="textbody">
    <w:name w:val="textbody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82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Sławomir Uczciwek</cp:lastModifiedBy>
  <cp:revision>2</cp:revision>
  <cp:lastPrinted>2019-05-16T06:05:00Z</cp:lastPrinted>
  <dcterms:created xsi:type="dcterms:W3CDTF">2022-12-29T11:43:00Z</dcterms:created>
  <dcterms:modified xsi:type="dcterms:W3CDTF">2022-12-29T11:43:00Z</dcterms:modified>
</cp:coreProperties>
</file>