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084F" w14:textId="77777777" w:rsidR="00BA2815" w:rsidRDefault="008230BD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INFORMACJA O WYNIKACH NABORU </w:t>
      </w:r>
    </w:p>
    <w:p w14:paraId="1EF422CE" w14:textId="77777777" w:rsidR="00BA2815" w:rsidRDefault="008230BD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na wolne stanowisko urzędnicze </w:t>
      </w:r>
    </w:p>
    <w:p w14:paraId="5BE265A4" w14:textId="6746B755" w:rsidR="008230BD" w:rsidRPr="008230BD" w:rsidRDefault="006229B4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REFERENTA</w:t>
      </w:r>
      <w:r w:rsidR="002225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DS. ADMINISTRACYJNO - KADROWYCH</w:t>
      </w:r>
      <w:r w:rsidR="008230BD"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612C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8230BD"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 </w:t>
      </w:r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Poradni </w:t>
      </w:r>
      <w:proofErr w:type="spellStart"/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>Psychologiczno</w:t>
      </w:r>
      <w:proofErr w:type="spellEnd"/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Pedagogicznej </w:t>
      </w:r>
      <w:r w:rsidR="009612C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>w Ozorkowie</w:t>
      </w:r>
    </w:p>
    <w:p w14:paraId="17623D24" w14:textId="77777777" w:rsidR="008230BD" w:rsidRPr="008230BD" w:rsidRDefault="008230BD" w:rsidP="0082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D04B85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>INFORMACJA O WYNIKACH NABORU</w:t>
      </w:r>
    </w:p>
    <w:p w14:paraId="07EE0510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>na wolne stanowisko urzędnicze</w:t>
      </w:r>
    </w:p>
    <w:p w14:paraId="75E1CA92" w14:textId="77777777" w:rsidR="00222582" w:rsidRDefault="006229B4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u w:val="single"/>
        </w:rPr>
        <w:t>REFERENTA</w:t>
      </w:r>
      <w:r w:rsidR="00222582">
        <w:rPr>
          <w:rFonts w:ascii="Times New Roman" w:eastAsia="Times New Roman" w:hAnsi="Times New Roman" w:cs="Times New Roman"/>
          <w:b/>
          <w:bCs/>
          <w:sz w:val="36"/>
          <w:u w:val="single"/>
        </w:rPr>
        <w:t xml:space="preserve"> DS. </w:t>
      </w:r>
    </w:p>
    <w:p w14:paraId="5144DED3" w14:textId="7DBDD002" w:rsidR="008230BD" w:rsidRPr="008230BD" w:rsidRDefault="00222582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u w:val="single"/>
        </w:rPr>
        <w:t>ADMINISTRACYJNO - KADROWYCH</w:t>
      </w:r>
    </w:p>
    <w:p w14:paraId="5A251E57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</w:rPr>
        <w:t xml:space="preserve">w </w:t>
      </w:r>
      <w:r w:rsidR="006D116C">
        <w:rPr>
          <w:rFonts w:ascii="Times New Roman" w:eastAsia="Times New Roman" w:hAnsi="Times New Roman" w:cs="Times New Roman"/>
          <w:b/>
          <w:bCs/>
          <w:sz w:val="36"/>
        </w:rPr>
        <w:t xml:space="preserve">Poradni </w:t>
      </w:r>
      <w:proofErr w:type="spellStart"/>
      <w:r w:rsidR="006D116C">
        <w:rPr>
          <w:rFonts w:ascii="Times New Roman" w:eastAsia="Times New Roman" w:hAnsi="Times New Roman" w:cs="Times New Roman"/>
          <w:b/>
          <w:bCs/>
          <w:sz w:val="36"/>
        </w:rPr>
        <w:t>Psychologiczno</w:t>
      </w:r>
      <w:proofErr w:type="spellEnd"/>
      <w:r w:rsidR="006D116C">
        <w:rPr>
          <w:rFonts w:ascii="Times New Roman" w:eastAsia="Times New Roman" w:hAnsi="Times New Roman" w:cs="Times New Roman"/>
          <w:b/>
          <w:bCs/>
          <w:sz w:val="36"/>
        </w:rPr>
        <w:t xml:space="preserve"> – Pedagogicznej w Ozorkowie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877"/>
      </w:tblGrid>
      <w:tr w:rsidR="008230BD" w:rsidRPr="008230BD" w14:paraId="1BFAA3A8" w14:textId="77777777" w:rsidTr="008230BD">
        <w:tc>
          <w:tcPr>
            <w:tcW w:w="1500" w:type="pct"/>
            <w:vAlign w:val="center"/>
            <w:hideMark/>
          </w:tcPr>
          <w:p w14:paraId="5D09D9B4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ogłoszenia</w:t>
            </w:r>
          </w:p>
        </w:tc>
        <w:tc>
          <w:tcPr>
            <w:tcW w:w="3500" w:type="pct"/>
            <w:vAlign w:val="center"/>
            <w:hideMark/>
          </w:tcPr>
          <w:p w14:paraId="5DF1B005" w14:textId="37AB4DD5" w:rsidR="008230BD" w:rsidRPr="009612C0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B70A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D116C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12C0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D116C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90DB8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0BD" w:rsidRPr="008230BD" w14:paraId="6B85E23D" w14:textId="77777777" w:rsidTr="008230BD">
        <w:tc>
          <w:tcPr>
            <w:tcW w:w="1500" w:type="pct"/>
            <w:vAlign w:val="center"/>
            <w:hideMark/>
          </w:tcPr>
          <w:p w14:paraId="796536D3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 zatrudnienia </w:t>
            </w:r>
          </w:p>
        </w:tc>
        <w:tc>
          <w:tcPr>
            <w:tcW w:w="3500" w:type="pct"/>
            <w:vAlign w:val="center"/>
            <w:hideMark/>
          </w:tcPr>
          <w:p w14:paraId="3AF531D7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D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o pracę </w:t>
            </w:r>
            <w:r w:rsidR="00AF2C01">
              <w:rPr>
                <w:rFonts w:ascii="Times New Roman" w:eastAsia="Times New Roman" w:hAnsi="Times New Roman" w:cs="Times New Roman"/>
                <w:sz w:val="24"/>
                <w:szCs w:val="24"/>
              </w:rPr>
              <w:t>na czas określony</w:t>
            </w:r>
          </w:p>
        </w:tc>
      </w:tr>
      <w:tr w:rsidR="008230BD" w:rsidRPr="008230BD" w14:paraId="30912EFE" w14:textId="77777777" w:rsidTr="008230BD">
        <w:tc>
          <w:tcPr>
            <w:tcW w:w="1500" w:type="pct"/>
            <w:vAlign w:val="center"/>
            <w:hideMark/>
          </w:tcPr>
          <w:p w14:paraId="0A4535E6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naboru</w:t>
            </w:r>
          </w:p>
        </w:tc>
        <w:tc>
          <w:tcPr>
            <w:tcW w:w="3500" w:type="pct"/>
            <w:vAlign w:val="center"/>
            <w:hideMark/>
          </w:tcPr>
          <w:p w14:paraId="1C317639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AF2C0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akończony</w:t>
            </w:r>
          </w:p>
        </w:tc>
      </w:tr>
    </w:tbl>
    <w:p w14:paraId="4CC48849" w14:textId="77777777" w:rsidR="008230BD" w:rsidRPr="008230BD" w:rsidRDefault="008230BD" w:rsidP="0082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D3356" w14:textId="4F3F8B6E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Informuję, że w wyniku zakończonej procedury naboru na wolne stanowisko urzędnicze </w:t>
      </w:r>
      <w:r w:rsidR="006229B4">
        <w:rPr>
          <w:rFonts w:ascii="Times New Roman" w:eastAsia="Times New Roman" w:hAnsi="Times New Roman" w:cs="Times New Roman"/>
          <w:sz w:val="24"/>
          <w:szCs w:val="24"/>
        </w:rPr>
        <w:t>referenta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D116C">
        <w:rPr>
          <w:rFonts w:ascii="Times New Roman" w:eastAsia="Times New Roman" w:hAnsi="Times New Roman" w:cs="Times New Roman"/>
          <w:sz w:val="24"/>
          <w:szCs w:val="24"/>
        </w:rPr>
        <w:t xml:space="preserve">Poradni </w:t>
      </w:r>
      <w:proofErr w:type="spellStart"/>
      <w:r w:rsidR="006D116C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6D116C">
        <w:rPr>
          <w:rFonts w:ascii="Times New Roman" w:eastAsia="Times New Roman" w:hAnsi="Times New Roman" w:cs="Times New Roman"/>
          <w:sz w:val="24"/>
          <w:szCs w:val="24"/>
        </w:rPr>
        <w:t xml:space="preserve"> – Pedagogicznej w Ozorkowie 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 w:rsidR="006229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wybran</w:t>
      </w:r>
      <w:r w:rsidR="006229B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1972369" w14:textId="77777777" w:rsidR="008230BD" w:rsidRPr="008230BD" w:rsidRDefault="008230BD" w:rsidP="00823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3663B0" w14:textId="4968C26D" w:rsidR="008230BD" w:rsidRPr="009612C0" w:rsidRDefault="009612C0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ena </w:t>
      </w:r>
      <w:proofErr w:type="spellStart"/>
      <w:r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>Cytryniak</w:t>
      </w:r>
      <w:proofErr w:type="spellEnd"/>
      <w:r w:rsidR="006D116C"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30BD"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zam. </w:t>
      </w:r>
      <w:r w:rsidR="00BA2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6D116C"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>Zgierz</w:t>
      </w:r>
      <w:r w:rsidR="00BA281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779B2A08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A85F9B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u z a s a d n i e n i e</w:t>
      </w:r>
    </w:p>
    <w:p w14:paraId="546889F6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81753D" w14:textId="65E82A88" w:rsidR="008230BD" w:rsidRPr="009612C0" w:rsidRDefault="009612C0" w:rsidP="00BA28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12C0">
        <w:rPr>
          <w:rFonts w:ascii="Times New Roman" w:eastAsia="Times New Roman" w:hAnsi="Times New Roman" w:cs="Times New Roman"/>
          <w:sz w:val="24"/>
          <w:szCs w:val="24"/>
        </w:rPr>
        <w:t xml:space="preserve">Pani Lena </w:t>
      </w:r>
      <w:proofErr w:type="spellStart"/>
      <w:r w:rsidRPr="009612C0">
        <w:rPr>
          <w:rFonts w:ascii="Times New Roman" w:eastAsia="Times New Roman" w:hAnsi="Times New Roman" w:cs="Times New Roman"/>
          <w:sz w:val="24"/>
          <w:szCs w:val="24"/>
        </w:rPr>
        <w:t>Cytryniak</w:t>
      </w:r>
      <w:proofErr w:type="spellEnd"/>
      <w:r w:rsidR="008230BD" w:rsidRPr="009612C0">
        <w:rPr>
          <w:rFonts w:ascii="Times New Roman" w:eastAsia="Times New Roman" w:hAnsi="Times New Roman" w:cs="Times New Roman"/>
          <w:sz w:val="24"/>
          <w:szCs w:val="24"/>
        </w:rPr>
        <w:t xml:space="preserve"> spełnia wszystkie wymagania określone w ogłoszeniu o naborze. Podczas rozmowy kwalifikacyjnej wykazał</w:t>
      </w:r>
      <w:r w:rsidR="00B70A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230BD" w:rsidRPr="009612C0">
        <w:rPr>
          <w:rFonts w:ascii="Times New Roman" w:eastAsia="Times New Roman" w:hAnsi="Times New Roman" w:cs="Times New Roman"/>
          <w:sz w:val="24"/>
          <w:szCs w:val="24"/>
        </w:rPr>
        <w:t xml:space="preserve"> się wiedzą teoretyczną i praktyczną niezbędną do wykonywania pracy na tym stanowisku. </w:t>
      </w:r>
    </w:p>
    <w:p w14:paraId="067B7AF5" w14:textId="77777777" w:rsidR="003F4F38" w:rsidRDefault="003F4F38"/>
    <w:sectPr w:rsidR="003F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610AD"/>
    <w:multiLevelType w:val="multilevel"/>
    <w:tmpl w:val="8E5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D"/>
    <w:rsid w:val="00222582"/>
    <w:rsid w:val="003B453B"/>
    <w:rsid w:val="003F4F38"/>
    <w:rsid w:val="006229B4"/>
    <w:rsid w:val="006365B1"/>
    <w:rsid w:val="006D116C"/>
    <w:rsid w:val="00790DB8"/>
    <w:rsid w:val="008230BD"/>
    <w:rsid w:val="009612C0"/>
    <w:rsid w:val="00AF2C01"/>
    <w:rsid w:val="00B70AFD"/>
    <w:rsid w:val="00BA2815"/>
    <w:rsid w:val="00C02F20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EDC8"/>
  <w15:docId w15:val="{3CA9BF32-C616-424A-A545-E4F9456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8230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30BD"/>
    <w:rPr>
      <w:color w:val="0000FF"/>
      <w:u w:val="single"/>
    </w:rPr>
  </w:style>
  <w:style w:type="character" w:customStyle="1" w:styleId="wcaghide">
    <w:name w:val="wcag_hide"/>
    <w:basedOn w:val="Domylnaczcionkaakapitu"/>
    <w:rsid w:val="008230BD"/>
  </w:style>
  <w:style w:type="paragraph" w:customStyle="1" w:styleId="textbody">
    <w:name w:val="textbody"/>
    <w:basedOn w:val="Normalny"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SekretariatPPP</cp:lastModifiedBy>
  <cp:revision>13</cp:revision>
  <cp:lastPrinted>2019-05-16T06:05:00Z</cp:lastPrinted>
  <dcterms:created xsi:type="dcterms:W3CDTF">2020-03-05T14:19:00Z</dcterms:created>
  <dcterms:modified xsi:type="dcterms:W3CDTF">2020-05-08T08:50:00Z</dcterms:modified>
</cp:coreProperties>
</file>