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01" w:rsidRPr="00D83A01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Zarządzenie Nr </w:t>
      </w:r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>1/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2019</w:t>
      </w:r>
    </w:p>
    <w:p w:rsidR="00D83A01" w:rsidRPr="00D83A01" w:rsidRDefault="002D7544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Dyrektora Poradni Psychologiczno – Pedagogicznej w Ozorkowie</w:t>
      </w:r>
    </w:p>
    <w:p w:rsidR="00D83A01" w:rsidRPr="00D83A01" w:rsidRDefault="00D83A01" w:rsidP="00D83A0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 dnia </w:t>
      </w:r>
      <w:r w:rsidR="00976027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>04.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2019 r.</w:t>
      </w:r>
    </w:p>
    <w:p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A01" w:rsidRP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w sprawie:  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ogłoszenia naboru na wolne stanowisko urzędnicze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informatyka w  </w:t>
      </w:r>
      <w:r w:rsidR="002D7544">
        <w:rPr>
          <w:rFonts w:ascii="Times New Roman" w:eastAsia="Times New Roman" w:hAnsi="Times New Roman" w:cs="Times New Roman"/>
          <w:b/>
          <w:bCs/>
          <w:sz w:val="24"/>
          <w:szCs w:val="24"/>
        </w:rPr>
        <w:t>Poradni Psychologiczno – Pedagogicznej w Ozorkowie</w:t>
      </w:r>
    </w:p>
    <w:p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76027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Na podstawie art. 11 i art. 13 ustawy z dnia 21 listopada 2008 r. o pracownikach samorządowych (Dz. U. 2018, poz. 1260, 1669)</w:t>
      </w:r>
      <w:r w:rsidR="0097602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 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>§ 1</w:t>
      </w:r>
    </w:p>
    <w:p w:rsidR="00D83A01" w:rsidRPr="00D83A01" w:rsidRDefault="00D83A01" w:rsidP="00D83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Ogłaszam nabór na wolne stanowisko urzędnicze informatyka w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>P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>oradni Psychologiczno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 xml:space="preserve"> Pedagogicznej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 xml:space="preserve"> w Ozorkowie.</w:t>
      </w:r>
    </w:p>
    <w:p w:rsidR="00D83A01" w:rsidRPr="00D83A01" w:rsidRDefault="00D83A01" w:rsidP="00D83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Ogłoszenie podaje się do publicznej wiadomości w Biuletynie Informacji Publicznej 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>Poradni Psychologiczno – Pedagogicznej w Ozorkowie,</w:t>
      </w: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 na stronie </w:t>
      </w:r>
      <w:r w:rsidR="0064651A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internetowej placówki</w:t>
      </w:r>
      <w:r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oraz na tablicy ogłoszeń w budynku </w:t>
      </w:r>
      <w:r w:rsidR="002D7544" w:rsidRPr="0064651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Poradni Psychologiczno –</w:t>
      </w:r>
      <w:r w:rsidR="002D7544">
        <w:rPr>
          <w:rFonts w:ascii="Times New Roman" w:eastAsia="Times New Roman" w:hAnsi="Times New Roman" w:cs="Times New Roman"/>
          <w:sz w:val="24"/>
          <w:szCs w:val="24"/>
        </w:rPr>
        <w:t xml:space="preserve"> Pedagogicznej.</w:t>
      </w:r>
    </w:p>
    <w:p w:rsidR="00D83A01" w:rsidRPr="0064651A" w:rsidRDefault="00D83A01" w:rsidP="00D83A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Treść ogłoszenia stanowi załącznik do niniejszego zarządzenia.</w:t>
      </w:r>
    </w:p>
    <w:p w:rsidR="00D83A01" w:rsidRP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  2</w:t>
      </w:r>
    </w:p>
    <w:p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Powołuję Komisję Konkursową  do przeprowadzenia postępowania o naborze w składzie:</w:t>
      </w:r>
    </w:p>
    <w:p w:rsidR="00D83A01" w:rsidRP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Jarosława Kwaśniak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przewodnicząca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komisji,</w:t>
      </w:r>
    </w:p>
    <w:p w:rsidR="00D83A01" w:rsidRP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Dorota Żurek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komisji,</w:t>
      </w:r>
    </w:p>
    <w:p w:rsidR="00D83A01" w:rsidRPr="00D83A01" w:rsidRDefault="002D7544" w:rsidP="00D83A0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Elżbieta Nolbrzak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>członek</w:t>
      </w:r>
      <w:r w:rsidR="006465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3A01" w:rsidRPr="00D83A01">
        <w:rPr>
          <w:rFonts w:ascii="Times New Roman" w:eastAsia="Times New Roman" w:hAnsi="Times New Roman" w:cs="Times New Roman"/>
          <w:sz w:val="24"/>
          <w:szCs w:val="24"/>
        </w:rPr>
        <w:t xml:space="preserve"> komisji.</w:t>
      </w:r>
    </w:p>
    <w:p w:rsidR="00D83A01" w:rsidRP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 3</w:t>
      </w:r>
    </w:p>
    <w:p w:rsidR="00D83A01" w:rsidRPr="0064651A" w:rsidRDefault="00D83A01" w:rsidP="0064651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 xml:space="preserve">Komisja Konkursowa zakończy postępowanie konkursowe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do dnia </w:t>
      </w:r>
      <w:r w:rsidR="00976027"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4651A">
        <w:rPr>
          <w:rFonts w:ascii="Times New Roman" w:eastAsia="Times New Roman" w:hAnsi="Times New Roman" w:cs="Times New Roman"/>
          <w:b/>
          <w:bCs/>
          <w:sz w:val="24"/>
          <w:szCs w:val="24"/>
        </w:rPr>
        <w:t>maja</w:t>
      </w:r>
      <w:r w:rsidR="0097602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83A01">
        <w:rPr>
          <w:rFonts w:ascii="Times New Roman" w:eastAsia="Times New Roman" w:hAnsi="Times New Roman" w:cs="Times New Roman"/>
          <w:b/>
          <w:bCs/>
          <w:sz w:val="24"/>
          <w:szCs w:val="24"/>
        </w:rPr>
        <w:t>2019 r.</w:t>
      </w:r>
      <w:r w:rsidRPr="006465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3A01" w:rsidRDefault="00D83A01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§ 4</w:t>
      </w:r>
    </w:p>
    <w:p w:rsidR="00A95588" w:rsidRPr="00D83A01" w:rsidRDefault="00A95588" w:rsidP="006465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3A01" w:rsidRPr="00D83A01" w:rsidRDefault="00D83A01" w:rsidP="00D83A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3A01">
        <w:rPr>
          <w:rFonts w:ascii="Times New Roman" w:eastAsia="Times New Roman" w:hAnsi="Times New Roman" w:cs="Times New Roman"/>
          <w:sz w:val="24"/>
          <w:szCs w:val="24"/>
        </w:rPr>
        <w:t>Zarządzenie wchodzi w życie z dniem podpisania.</w:t>
      </w:r>
    </w:p>
    <w:p w:rsidR="00395D8C" w:rsidRDefault="00395D8C"/>
    <w:p w:rsidR="00BC2869" w:rsidRPr="00BC2869" w:rsidRDefault="00BC2869" w:rsidP="00BC2869">
      <w:pPr>
        <w:jc w:val="right"/>
        <w:rPr>
          <w:rFonts w:ascii="Times New Roman" w:hAnsi="Times New Roman" w:cs="Times New Roman"/>
          <w:sz w:val="24"/>
        </w:rPr>
      </w:pPr>
    </w:p>
    <w:p w:rsidR="00BC2869" w:rsidRPr="00BC2869" w:rsidRDefault="00BC2869" w:rsidP="00BC2869">
      <w:pPr>
        <w:tabs>
          <w:tab w:val="left" w:pos="7680"/>
        </w:tabs>
        <w:jc w:val="right"/>
        <w:rPr>
          <w:rFonts w:ascii="Times New Roman" w:hAnsi="Times New Roman" w:cs="Times New Roman"/>
          <w:sz w:val="24"/>
        </w:rPr>
      </w:pPr>
      <w:r w:rsidRPr="00BC2869">
        <w:rPr>
          <w:rFonts w:ascii="Times New Roman" w:hAnsi="Times New Roman" w:cs="Times New Roman"/>
          <w:sz w:val="24"/>
        </w:rPr>
        <w:t>Jarosława Kwaśniak</w:t>
      </w:r>
    </w:p>
    <w:p w:rsidR="00BC2869" w:rsidRPr="00BC2869" w:rsidRDefault="00BC2869" w:rsidP="00BC2869">
      <w:pPr>
        <w:tabs>
          <w:tab w:val="left" w:pos="7680"/>
        </w:tabs>
        <w:jc w:val="right"/>
        <w:rPr>
          <w:rFonts w:ascii="Times New Roman" w:hAnsi="Times New Roman" w:cs="Times New Roman"/>
          <w:sz w:val="24"/>
        </w:rPr>
      </w:pPr>
      <w:r w:rsidRPr="00BC2869">
        <w:rPr>
          <w:rFonts w:ascii="Times New Roman" w:hAnsi="Times New Roman" w:cs="Times New Roman"/>
          <w:sz w:val="24"/>
        </w:rPr>
        <w:t xml:space="preserve"> Dyrektor Poradni Psychologiczno – Pedagogicznej w Ozorkowie</w:t>
      </w:r>
      <w:bookmarkStart w:id="0" w:name="_GoBack"/>
      <w:bookmarkEnd w:id="0"/>
    </w:p>
    <w:sectPr w:rsidR="00BC2869" w:rsidRPr="00BC2869" w:rsidSect="0064651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A3B96"/>
    <w:multiLevelType w:val="multilevel"/>
    <w:tmpl w:val="65805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77372"/>
    <w:multiLevelType w:val="multilevel"/>
    <w:tmpl w:val="4246EC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14789D"/>
    <w:multiLevelType w:val="multilevel"/>
    <w:tmpl w:val="F7982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3A01"/>
    <w:rsid w:val="002D7544"/>
    <w:rsid w:val="00395D8C"/>
    <w:rsid w:val="003E607B"/>
    <w:rsid w:val="0064651A"/>
    <w:rsid w:val="00806F26"/>
    <w:rsid w:val="00976027"/>
    <w:rsid w:val="00A262FB"/>
    <w:rsid w:val="00A95588"/>
    <w:rsid w:val="00BC2869"/>
    <w:rsid w:val="00D8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A4E2"/>
  <w15:docId w15:val="{ABD29EFB-9D85-4AD7-B798-0511ADAC0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62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3A01"/>
    <w:rPr>
      <w:b/>
      <w:bCs/>
    </w:rPr>
  </w:style>
  <w:style w:type="paragraph" w:customStyle="1" w:styleId="standard">
    <w:name w:val="standard"/>
    <w:basedOn w:val="Normalny"/>
    <w:rsid w:val="00D83A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1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Poradnia</dc:creator>
  <cp:lastModifiedBy>SSOFT-DESIGN Usługi Informatyczne Krzysztof Szacłowski</cp:lastModifiedBy>
  <cp:revision>5</cp:revision>
  <cp:lastPrinted>2019-04-10T08:19:00Z</cp:lastPrinted>
  <dcterms:created xsi:type="dcterms:W3CDTF">2019-04-10T08:16:00Z</dcterms:created>
  <dcterms:modified xsi:type="dcterms:W3CDTF">2019-04-11T06:45:00Z</dcterms:modified>
</cp:coreProperties>
</file>